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1AA5" w:rsidRPr="009B1C04" w:rsidRDefault="008E26EA" w:rsidP="005E1AA5">
      <w:pPr>
        <w:rPr>
          <w:vanish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4E308" wp14:editId="4AF67881">
                <wp:simplePos x="0" y="0"/>
                <wp:positionH relativeFrom="column">
                  <wp:posOffset>1113155</wp:posOffset>
                </wp:positionH>
                <wp:positionV relativeFrom="paragraph">
                  <wp:posOffset>-366394</wp:posOffset>
                </wp:positionV>
                <wp:extent cx="4171950" cy="514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06E" w:rsidRDefault="00A50A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Memo</w:t>
                            </w:r>
                          </w:p>
                          <w:p w:rsidR="006D506E" w:rsidRPr="00AD6C93" w:rsidRDefault="006D50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506E" w:rsidRDefault="006D506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6D506E" w:rsidRPr="00947A8E" w:rsidRDefault="006940E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Style w:val="Style14"/>
                                </w:rPr>
                                <w:alias w:val="Add location - Building "/>
                                <w:tag w:val="Add location - Building"/>
                                <w:id w:val="-1055233580"/>
                                <w:lock w:val="sdtLocked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/>
                                  <w:sz w:val="20"/>
                                  <w:szCs w:val="30"/>
                                </w:rPr>
                              </w:sdtEndPr>
                              <w:sdtContent>
                                <w:r w:rsidR="008E26EA">
                                  <w:rPr>
                                    <w:rStyle w:val="Style1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7.65pt;margin-top:-28.85pt;width:32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MBeAIAAGQFAAAOAAAAZHJzL2Uyb0RvYy54bWysVF1P2zAUfZ+0/2D5faRhBUZFijoQ0yQE&#10;aDDx7Do2jeb4erbbpvv1HDtp6dhemPaSXN97fHy/z8671rCV8qEhW/HyYMSZspLqxj5V/PvD1YdP&#10;nIUobC0MWVXxjQr8fPr+3dnaTdQhLcjUyjOQ2DBZu4ovYnSToghyoVoRDsgpC6Mm34qIo38qai/W&#10;YG9NcTgaHRdr8rXzJFUI0F72Rj7N/ForGW+1DioyU3H4FvPX5+88fYvpmZg8eeEWjRzcEP/gRSsa&#10;i0d3VJciCrb0zR9UbSM9BdLxQFJbkNaNVDkGRFOOXkVzvxBO5ViQnOB2aQr/j1berO48a2rUDumx&#10;okWNHlQX2WfqGFTIz9qFCWD3DsDYQQ/sVh+gTGF32rfpj4AY7KDa7LKb2CSU4/KkPD2CScJ2VI4/&#10;QgZ98XLb+RC/KGpZEiruUb2cVLG6DrGHbiHpMUtXjTG5gsaydcWPE+VvFpAbmzQq98JAkyLqPc9S&#10;3BiVMMZ+Uxq5yAEkRe5CdWE8Wwn0j5BS2Zhjz7xAJ5SGE2+5OOBfvHrL5T6O7ctk4+5y21jyOfpX&#10;btc/ti7rHo+c78WdxNjNu6HSc6o3KLSnflSCk1cNqnEtQrwTHrOBAmLe4y0+2hCyToPE2YL8r7/p&#10;Ex4tCytna8xaxcPPpfCKM/PVoplPy/EYtDEfxkcnhzj4fct832KX7QWhHCU2i5NZTPhotqL21D5i&#10;LczSqzAJK/F2xeNWvIj9BsBakWo2yyCMoxPx2t47mahTdVKvPXSPwruhISNa+Ya2Uykmr/qyx6ab&#10;lmbLSLrJTZsS3Gd1SDxGObf9sHbSrtg/Z9TLcpw+AwAA//8DAFBLAwQUAAYACAAAACEAIyIlPOEA&#10;AAAKAQAADwAAAGRycy9kb3ducmV2LnhtbEyPTU+DQBCG7yb+h8008dYuhSAEWZqGpDExemjtxdvC&#10;ToG4H8huW/TXO57s8Z158s4z5WY2ml1w8oOzAtarCBja1qnBdgKO77tlDswHaZXUzqKAb/Swqe7v&#10;Slkod7V7vBxCx6jE+kIK6EMYC85926ORfuVGtLQ7ucnIQHHquJrklcqN5nEUPXIjB0sXejli3WP7&#10;eTgbAS/17k3um9jkP7p+fj1tx6/jRyrEw2LePgELOId/GP70SR0qcmrc2SrPNOUsTQgVsEyzDBgR&#10;eRLTpBEQJwnwquS3L1S/AAAA//8DAFBLAQItABQABgAIAAAAIQC2gziS/gAAAOEBAAATAAAAAAAA&#10;AAAAAAAAAAAAAABbQ29udGVudF9UeXBlc10ueG1sUEsBAi0AFAAGAAgAAAAhADj9If/WAAAAlAEA&#10;AAsAAAAAAAAAAAAAAAAALwEAAF9yZWxzLy5yZWxzUEsBAi0AFAAGAAgAAAAhACI1owF4AgAAZAUA&#10;AA4AAAAAAAAAAAAAAAAALgIAAGRycy9lMm9Eb2MueG1sUEsBAi0AFAAGAAgAAAAhACMiJTzhAAAA&#10;CgEAAA8AAAAAAAAAAAAAAAAA0gQAAGRycy9kb3ducmV2LnhtbFBLBQYAAAAABAAEAPMAAADgBQAA&#10;AAA=&#10;" filled="f" stroked="f" strokeweight=".5pt">
                <v:textbox>
                  <w:txbxContent>
                    <w:p w:rsidR="006D506E" w:rsidRDefault="00A50A7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Memo</w:t>
                      </w:r>
                    </w:p>
                    <w:p w:rsidR="006D506E" w:rsidRPr="00AD6C93" w:rsidRDefault="006D506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506E" w:rsidRDefault="006D506E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6D506E" w:rsidRPr="00947A8E" w:rsidRDefault="00376BA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Style w:val="Style14"/>
                          </w:rPr>
                          <w:alias w:val="Add location - Building "/>
                          <w:tag w:val="Add location - Building"/>
                          <w:id w:val="-1055233580"/>
                          <w:lock w:val="sdtLocked"/>
                          <w:showingPlcHdr/>
                        </w:sdtPr>
                        <w:sdtEndPr>
                          <w:rPr>
                            <w:rStyle w:val="DefaultParagraphFont"/>
                            <w:b/>
                            <w:sz w:val="20"/>
                            <w:szCs w:val="30"/>
                          </w:rPr>
                        </w:sdtEndPr>
                        <w:sdtContent>
                          <w:r w:rsidR="008E26EA">
                            <w:rPr>
                              <w:rStyle w:val="Style1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C7FD8">
        <w:rPr>
          <w:noProof/>
          <w:vanish/>
          <w:lang w:eastAsia="en-GB"/>
        </w:rPr>
        <w:drawing>
          <wp:anchor distT="0" distB="0" distL="114300" distR="114300" simplePos="0" relativeHeight="251658240" behindDoc="0" locked="0" layoutInCell="1" allowOverlap="1" wp14:anchorId="389B882E" wp14:editId="41C41AC9">
            <wp:simplePos x="0" y="0"/>
            <wp:positionH relativeFrom="margin">
              <wp:align>center</wp:align>
            </wp:positionH>
            <wp:positionV relativeFrom="paragraph">
              <wp:posOffset>-1121845</wp:posOffset>
            </wp:positionV>
            <wp:extent cx="6403340" cy="2105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25E1" w:rsidRDefault="00B625E1" w:rsidP="00B625E1">
      <w:pPr>
        <w:tabs>
          <w:tab w:val="left" w:pos="8364"/>
        </w:tabs>
        <w:rPr>
          <w:rFonts w:cs="Arial"/>
          <w:sz w:val="24"/>
          <w:szCs w:val="24"/>
        </w:rPr>
      </w:pPr>
    </w:p>
    <w:p w:rsidR="00B625E1" w:rsidRDefault="00B625E1" w:rsidP="00B625E1">
      <w:pPr>
        <w:tabs>
          <w:tab w:val="left" w:pos="8364"/>
        </w:tabs>
        <w:rPr>
          <w:rFonts w:cs="Arial"/>
          <w:sz w:val="24"/>
          <w:szCs w:val="24"/>
        </w:rPr>
      </w:pPr>
    </w:p>
    <w:p w:rsidR="00B625E1" w:rsidRDefault="00B625E1" w:rsidP="00B625E1">
      <w:pPr>
        <w:tabs>
          <w:tab w:val="left" w:pos="8364"/>
        </w:tabs>
        <w:rPr>
          <w:rFonts w:cs="Arial"/>
          <w:sz w:val="24"/>
          <w:szCs w:val="24"/>
        </w:rPr>
      </w:pPr>
    </w:p>
    <w:p w:rsidR="008E26EA" w:rsidRDefault="008E26EA" w:rsidP="00B625E1">
      <w:pPr>
        <w:tabs>
          <w:tab w:val="left" w:pos="8364"/>
        </w:tabs>
        <w:rPr>
          <w:rFonts w:cs="Arial"/>
          <w:sz w:val="24"/>
          <w:szCs w:val="24"/>
        </w:rPr>
      </w:pPr>
    </w:p>
    <w:p w:rsidR="008E26EA" w:rsidRDefault="008E26EA" w:rsidP="00B625E1">
      <w:pPr>
        <w:tabs>
          <w:tab w:val="left" w:pos="8364"/>
        </w:tabs>
        <w:rPr>
          <w:rFonts w:cs="Arial"/>
          <w:sz w:val="24"/>
          <w:szCs w:val="24"/>
        </w:rPr>
      </w:pPr>
    </w:p>
    <w:p w:rsidR="008E26EA" w:rsidRDefault="008E26EA" w:rsidP="00B625E1">
      <w:pPr>
        <w:tabs>
          <w:tab w:val="left" w:pos="8364"/>
        </w:tabs>
        <w:rPr>
          <w:rFonts w:cs="Arial"/>
          <w:sz w:val="24"/>
          <w:szCs w:val="24"/>
        </w:rPr>
      </w:pPr>
    </w:p>
    <w:p w:rsidR="008E26EA" w:rsidRDefault="008E26EA" w:rsidP="00B625E1">
      <w:pPr>
        <w:tabs>
          <w:tab w:val="left" w:pos="8364"/>
        </w:tabs>
        <w:rPr>
          <w:rFonts w:cs="Arial"/>
          <w:sz w:val="24"/>
          <w:szCs w:val="24"/>
        </w:rPr>
      </w:pPr>
    </w:p>
    <w:p w:rsidR="000336DA" w:rsidRDefault="000336DA" w:rsidP="00B625E1">
      <w:pPr>
        <w:tabs>
          <w:tab w:val="left" w:pos="8364"/>
        </w:tabs>
        <w:rPr>
          <w:rFonts w:cs="Arial"/>
          <w:sz w:val="24"/>
          <w:szCs w:val="24"/>
        </w:rPr>
      </w:pPr>
    </w:p>
    <w:p w:rsidR="001B2042" w:rsidRDefault="00A50A75" w:rsidP="00B625E1">
      <w:pPr>
        <w:tabs>
          <w:tab w:val="left" w:pos="836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</w:t>
      </w:r>
    </w:p>
    <w:sectPr w:rsidR="001B2042" w:rsidSect="00846B4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27" w:right="991" w:bottom="1418" w:left="90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A7" w:rsidRDefault="00376BA7">
      <w:r>
        <w:separator/>
      </w:r>
    </w:p>
  </w:endnote>
  <w:endnote w:type="continuationSeparator" w:id="0">
    <w:p w:rsidR="00376BA7" w:rsidRDefault="0037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097788"/>
      <w:docPartObj>
        <w:docPartGallery w:val="Page Numbers (Bottom of Page)"/>
        <w:docPartUnique/>
      </w:docPartObj>
    </w:sdtPr>
    <w:sdtEndPr>
      <w:rPr>
        <w:bCs/>
        <w:i/>
        <w:noProof/>
      </w:rPr>
    </w:sdtEndPr>
    <w:sdtContent>
      <w:sdt>
        <w:sdtPr>
          <w:rPr>
            <w:bCs/>
            <w:i/>
            <w:noProof/>
          </w:rPr>
          <w:id w:val="-1687972519"/>
          <w:docPartObj>
            <w:docPartGallery w:val="Page Numbers (Top of Page)"/>
            <w:docPartUnique/>
          </w:docPartObj>
        </w:sdtPr>
        <w:sdtEndPr/>
        <w:sdtContent>
          <w:p w:rsidR="006D506E" w:rsidRDefault="006D506E" w:rsidP="001802DF">
            <w:pPr>
              <w:rPr>
                <w:bCs/>
                <w:i/>
                <w:noProof/>
              </w:rPr>
            </w:pPr>
            <w:r w:rsidRPr="0023213D">
              <w:rPr>
                <w:bCs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E87FC0D" wp14:editId="41DD8179">
                      <wp:simplePos x="0" y="0"/>
                      <wp:positionH relativeFrom="column">
                        <wp:posOffset>5399405</wp:posOffset>
                      </wp:positionH>
                      <wp:positionV relativeFrom="paragraph">
                        <wp:posOffset>98425</wp:posOffset>
                      </wp:positionV>
                      <wp:extent cx="933450" cy="1403985"/>
                      <wp:effectExtent l="0" t="0" r="19050" b="203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06E" w:rsidRPr="00446BCA" w:rsidRDefault="006D506E" w:rsidP="0023213D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t xml:space="preserve">Page </w:t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fldChar w:fldCharType="begin"/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instrText xml:space="preserve"> PAGE </w:instrText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fldChar w:fldCharType="separate"/>
                                  </w:r>
                                  <w:r w:rsidR="006940E2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t>1</w:t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fldChar w:fldCharType="end"/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t xml:space="preserve"> of </w:t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fldChar w:fldCharType="begin"/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instrText xml:space="preserve"> NUMPAGES  </w:instrText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fldChar w:fldCharType="separate"/>
                                  </w:r>
                                  <w:r w:rsidR="006940E2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t>1</w:t>
                                  </w:r>
                                  <w:r w:rsidRPr="00446BCA">
                                    <w:rPr>
                                      <w:bCs/>
                                      <w:i/>
                                      <w:noProof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25.15pt;margin-top:7.75pt;width:73.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fRHwIAABoEAAAOAAAAZHJzL2Uyb0RvYy54bWysU9uO2yAQfa/Uf0C8N3YubhMrzmqbbapK&#10;24u02w/AGMeowFAgsdOv74Cz2aj7tqofLGCGM2fOHNY3g1bkKJyXYCo6neSUCMOhkWZf0Z+Pu3dL&#10;SnxgpmEKjKjoSXh6s3n7Zt3bUsygA9UIRxDE+LK3Fe1CsGWWed4JzfwErDAYbMFpFnDr9lnjWI/o&#10;WmWzPH+f9eAa64AL7/H0bgzSTcJvW8HD97b1IhBVUeQW0t+lfx3/2WbNyr1jtpP8TIO9goVm0mDR&#10;C9QdC4wcnHwBpSV34KENEw46g7aVXKQesJtp/k83Dx2zIvWC4nh7kcn/P1j+7fjDEdlUtKDEMI0j&#10;ehRDIB9hILOoTm99iUkPFtPCgMc45dSpt/fAf3liYNsxsxe3zkHfCdYgu2m8mV1dHXF8BKn7r9Bg&#10;GXYIkICG1ukoHYpBEB2ndLpMJlLheLiazxcFRjiGpot8vloWqQQrn25b58NnAZrERUUdTj6hs+O9&#10;D5ENK59SYjEDO6lUmr4ypMcKxawY+wIlmxiMacmHYqscOTJ0UL0fO8PAdZaWAU2spK7oMo/faKso&#10;xifTpCKBSTWukYgyZ3WiIKM0YagHTIyS1dCcUCcHo1nxceGiA/eHkh6NWlH/+8CcoER9Maj1arpY&#10;RGenzaL4MMONu47U1xFmOEJVNFAyLrchvYbUrL3FmexkkuuZyZkrGjCpeH4s0eHX+5T1/KQ3fwEA&#10;AP//AwBQSwMEFAAGAAgAAAAhABgn7NLhAAAACgEAAA8AAABkcnMvZG93bnJldi54bWxMjz1PwzAQ&#10;hnck/oN1SCyI2rRKaEOcClV8DJ0odGBzYzexiM8hdlL333NMMN69j957rlwn17HJDMF6lHA3E8AM&#10;1l5bbCR8vD/fLoGFqFCrzqORcDYB1tXlRakK7U/4ZqZdbBiVYCiUhDbGvuA81K1xKsx8b5Cyox+c&#10;ijQODdeDOlG56/hciJw7ZZEutKo3m9bUX7vRSdjW+6fXMX3b/nOfxMvmPCl7c5Ty+io9PgCLJsU/&#10;GH71SR0qcjr4EXVgnYRlJhaEUpBlwAhYre5pcZAwX+Q58Krk/1+ofgAAAP//AwBQSwECLQAUAAYA&#10;CAAAACEAtoM4kv4AAADhAQAAEwAAAAAAAAAAAAAAAAAAAAAAW0NvbnRlbnRfVHlwZXNdLnhtbFBL&#10;AQItABQABgAIAAAAIQA4/SH/1gAAAJQBAAALAAAAAAAAAAAAAAAAAC8BAABfcmVscy8ucmVsc1BL&#10;AQItABQABgAIAAAAIQBksWfRHwIAABoEAAAOAAAAAAAAAAAAAAAAAC4CAABkcnMvZTJvRG9jLnht&#10;bFBLAQItABQABgAIAAAAIQAYJ+zS4QAAAAoBAAAPAAAAAAAAAAAAAAAAAHkEAABkcnMvZG93bnJl&#10;di54bWxQSwUGAAAAAAQABADzAAAAhwUAAAAA&#10;" filled="f" strokecolor="white [3212]">
                      <v:textbox style="mso-fit-shape-to-text:t">
                        <w:txbxContent>
                          <w:p w:rsidR="006D506E" w:rsidRPr="00446BCA" w:rsidRDefault="006D506E" w:rsidP="0023213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t xml:space="preserve">Page </w:t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fldChar w:fldCharType="begin"/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instrText xml:space="preserve"> PAGE </w:instrText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fldChar w:fldCharType="separate"/>
                            </w:r>
                            <w:r w:rsidR="006940E2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t>1</w:t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fldChar w:fldCharType="end"/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t xml:space="preserve"> of </w:t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fldChar w:fldCharType="begin"/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instrText xml:space="preserve"> NUMPAGES  </w:instrText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fldChar w:fldCharType="separate"/>
                            </w:r>
                            <w:r w:rsidR="006940E2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t>1</w:t>
                            </w:r>
                            <w:r w:rsidRPr="00446BCA">
                              <w:rPr>
                                <w:bCs/>
                                <w:i/>
                                <w:noProof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06E" w:rsidRPr="001802DF" w:rsidRDefault="006940E2" w:rsidP="0023213D">
            <w:pPr>
              <w:tabs>
                <w:tab w:val="left" w:pos="0"/>
                <w:tab w:val="left" w:pos="8789"/>
                <w:tab w:val="right" w:pos="9998"/>
              </w:tabs>
              <w:ind w:right="15"/>
              <w:rPr>
                <w:b/>
                <w:color w:val="FFFFFF" w:themeColor="background1"/>
                <w:sz w:val="34"/>
                <w:szCs w:val="3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BCD772" wp14:editId="0CA21E1D">
                  <wp:extent cx="2295525" cy="322580"/>
                  <wp:effectExtent l="0" t="0" r="9525" b="1270"/>
                  <wp:docPr id="4" name="Picture 4" descr="\\v8l-lon2\users\igreenhal\Branding\CEF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\\v8l-lon2\users\igreenhal\Branding\CEF_log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506E">
              <w:rPr>
                <w:b/>
                <w:color w:val="FFFFFF" w:themeColor="background1"/>
                <w:sz w:val="34"/>
                <w:szCs w:val="34"/>
              </w:rPr>
              <w:tab/>
            </w:r>
          </w:p>
          <w:p w:rsidR="006D506E" w:rsidRPr="001802DF" w:rsidRDefault="006940E2" w:rsidP="00846B40">
            <w:pPr>
              <w:tabs>
                <w:tab w:val="left" w:pos="8505"/>
              </w:tabs>
              <w:ind w:right="1575"/>
              <w:rPr>
                <w:b/>
                <w:color w:val="FFFFFF" w:themeColor="background1"/>
                <w:sz w:val="34"/>
                <w:szCs w:val="34"/>
              </w:rPr>
            </w:pPr>
          </w:p>
        </w:sdtContent>
      </w:sdt>
    </w:sdtContent>
  </w:sdt>
  <w:p w:rsidR="006D506E" w:rsidRPr="00626C7B" w:rsidRDefault="006D506E" w:rsidP="00626C7B">
    <w:pPr>
      <w:pStyle w:val="Footer"/>
      <w:jc w:val="right"/>
      <w:rPr>
        <w:bCs/>
        <w:i/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74912"/>
      <w:docPartObj>
        <w:docPartGallery w:val="Page Numbers (Bottom of Page)"/>
        <w:docPartUnique/>
      </w:docPartObj>
    </w:sdtPr>
    <w:sdtEndPr/>
    <w:sdtContent>
      <w:p w:rsidR="006D506E" w:rsidRDefault="006D506E" w:rsidP="00D76947">
        <w:pPr>
          <w:pStyle w:val="Footer"/>
        </w:pPr>
      </w:p>
      <w:sdt>
        <w:sdtPr>
          <w:id w:val="-1197070291"/>
          <w:docPartObj>
            <w:docPartGallery w:val="Page Numbers (Top of Page)"/>
            <w:docPartUnique/>
          </w:docPartObj>
        </w:sdtPr>
        <w:sdtEndPr/>
        <w:sdtContent>
          <w:p w:rsidR="006D506E" w:rsidRPr="00297E57" w:rsidRDefault="006D506E" w:rsidP="00297E57">
            <w:pPr>
              <w:rPr>
                <w:b/>
                <w:color w:val="FFFFFF" w:themeColor="background1"/>
                <w:sz w:val="34"/>
                <w:szCs w:val="34"/>
              </w:rPr>
            </w:pPr>
            <w:r w:rsidRPr="00694113">
              <w:rPr>
                <w:i/>
              </w:rPr>
              <w:t>E</w:t>
            </w:r>
            <w:r>
              <w:rPr>
                <w:i/>
              </w:rPr>
              <w:t>uropeana Foundation Executive Committee Call,</w:t>
            </w:r>
            <w:r w:rsidRPr="00297E57">
              <w:rPr>
                <w:b/>
                <w:sz w:val="30"/>
                <w:szCs w:val="30"/>
              </w:rPr>
              <w:t xml:space="preserve"> </w:t>
            </w:r>
            <w:sdt>
              <w:sdtPr>
                <w:rPr>
                  <w:i/>
                  <w:szCs w:val="20"/>
                </w:rPr>
                <w:alias w:val="Add date here"/>
                <w:tag w:val="Add date here"/>
                <w:id w:val="-1702083432"/>
                <w:date w:fullDate="2014-03-14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97E57">
                  <w:rPr>
                    <w:i/>
                    <w:szCs w:val="20"/>
                  </w:rPr>
                  <w:t>14 March 2014</w:t>
                </w:r>
              </w:sdtContent>
            </w:sdt>
            <w:r w:rsidRPr="00297E57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color w:val="FFFFFF" w:themeColor="background1"/>
                  <w:sz w:val="34"/>
                  <w:szCs w:val="34"/>
                </w:rPr>
                <w:alias w:val="Paper/Agenda?"/>
                <w:tag w:val="Paper/Agenda?"/>
                <w:id w:val="-728847678"/>
                <w:showingPlcHdr/>
                <w:dropDownList>
                  <w:listItem w:value="Choose an item."/>
                  <w:listItem w:displayText="AGENDA" w:value="AGENDA"/>
                  <w:listItem w:displayText="MINUTES" w:value="MINUTES"/>
                  <w:listItem w:displayText="PAPER 1" w:value="PAPER 1"/>
                  <w:listItem w:displayText="PAPER 2" w:value="PAPER 2"/>
                  <w:listItem w:displayText="PAPER 3" w:value="PAPER 3"/>
                  <w:listItem w:displayText="PAPER 4" w:value="PAPER 4"/>
                  <w:listItem w:displayText="PAPER 5" w:value="PAPER 5"/>
                  <w:listItem w:displayText="PAPER 6" w:value="PAPER 6"/>
                  <w:listItem w:displayText="PAPER 7" w:value="PAPER 7"/>
                  <w:listItem w:displayText="PAPER 8" w:value="PAPER 8"/>
                  <w:listItem w:displayText="PAPER 9" w:value="PAPER 9"/>
                  <w:listItem w:displayText="PAPER 10" w:value="PAPER 10"/>
                  <w:listItem w:displayText="PAPER 11" w:value="PAPER 11"/>
                  <w:listItem w:displayText="PAPER 12" w:value="PAPER 12"/>
                  <w:listItem w:displayText="PAPER 13" w:value="PAPER 13"/>
                  <w:listItem w:displayText="PAPER 14" w:value="PAPER 14"/>
                  <w:listItem w:displayText="PAPER 15" w:value="PAPER 15"/>
                  <w:listItem w:displayText="PAPER 16" w:value="PAPER 16"/>
                  <w:listItem w:displayText="PAPER 17" w:value="PAPER 17"/>
                  <w:listItem w:displayText="PAPER 18" w:value="PAPER 18"/>
                  <w:listItem w:displayText="PAPER 19" w:value="PAPER 19"/>
                  <w:listItem w:displayText="PAPER 20" w:value="PAPER 20"/>
                </w:dropDownList>
              </w:sdtPr>
              <w:sdtEndPr/>
              <w:sdtContent>
                <w:r w:rsidRPr="00CF4E57">
                  <w:rPr>
                    <w:rStyle w:val="PlaceholderText"/>
                  </w:rPr>
                  <w:t>Choose an item.</w:t>
                </w:r>
              </w:sdtContent>
            </w:sdt>
            <w:r w:rsidRPr="00AF0053">
              <w:rPr>
                <w:noProof/>
                <w:vanish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B3577" wp14:editId="60CF1216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-8696960</wp:posOffset>
                      </wp:positionV>
                      <wp:extent cx="1447800" cy="3238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alias w:val="Paper/Agenda?"/>
                                    <w:tag w:val="Paper/Agenda?"/>
                                    <w:id w:val="-176236131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  <w:color w:val="FFFFFF" w:themeColor="background1"/>
                                          <w:sz w:val="34"/>
                                          <w:szCs w:val="34"/>
                                        </w:rPr>
                                        <w:alias w:val="Paper/Agenda?"/>
                                        <w:tag w:val="Paper/Agenda?"/>
                                        <w:id w:val="-820199684"/>
                                        <w:showingPlcHdr/>
                                        <w:dropDownList>
                                          <w:listItem w:value="Choose an item."/>
                                          <w:listItem w:displayText="AGENDA" w:value="AGENDA"/>
                                          <w:listItem w:displayText="MINUTES" w:value="MINUTES"/>
                                          <w:listItem w:displayText="PAPER 1" w:value="PAPER 1"/>
                                          <w:listItem w:displayText="PAPER 2" w:value="PAPER 2"/>
                                          <w:listItem w:displayText="PAPER 3" w:value="PAPER 3"/>
                                          <w:listItem w:displayText="PAPER 4" w:value="PAPER 4"/>
                                          <w:listItem w:displayText="PAPER 5" w:value="PAPER 5"/>
                                          <w:listItem w:displayText="PAPER 6" w:value="PAPER 6"/>
                                          <w:listItem w:displayText="PAPER 7" w:value="PAPER 7"/>
                                          <w:listItem w:displayText="PAPER 8" w:value="PAPER 8"/>
                                          <w:listItem w:displayText="PAPER 9" w:value="PAPER 9"/>
                                          <w:listItem w:displayText="PAPER 10" w:value="PAPER 10"/>
                                          <w:listItem w:displayText="PAPER 11" w:value="PAPER 11"/>
                                          <w:listItem w:displayText="PAPER 12" w:value="PAPER 12"/>
                                          <w:listItem w:displayText="PAPER 13" w:value="PAPER 13"/>
                                          <w:listItem w:displayText="PAPER 14" w:value="PAPER 14"/>
                                          <w:listItem w:displayText="PAPER 15" w:value="PAPER 15"/>
                                          <w:listItem w:displayText="PAPER 16" w:value="PAPER 16"/>
                                          <w:listItem w:displayText="PAPER 17" w:value="PAPER 17"/>
                                          <w:listItem w:displayText="PAPER 18" w:value="PAPER 18"/>
                                          <w:listItem w:displayText="PAPER 19" w:value="PAPER 19"/>
                                          <w:listItem w:displayText="PAPER 20" w:value="PAPER 20"/>
                                        </w:dropDownList>
                                      </w:sdtPr>
                                      <w:sdtEndPr/>
                                      <w:sdtContent>
                                        <w:p w:rsidR="006D506E" w:rsidRPr="00AF0053" w:rsidRDefault="006D506E" w:rsidP="00297E57">
                                          <w:pPr>
                                            <w:jc w:val="right"/>
                                            <w:rPr>
                                              <w:b/>
                                              <w:color w:val="FFFFFF" w:themeColor="background1"/>
                                              <w:sz w:val="34"/>
                                              <w:szCs w:val="34"/>
                                            </w:rPr>
                                          </w:pPr>
                                          <w:r w:rsidRPr="00CF4E57">
                                            <w:rPr>
                                              <w:rStyle w:val="PlaceholderText"/>
                                            </w:rPr>
                                            <w:t>Choose an item.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89.15pt;margin-top:-684.8pt;width:11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AtCgIAAPk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cWbB0Iie&#10;5BDZBxxYmdTpXago6NFRWBzod4pMTIN7QPEzMIu3HditvPEe+05CQ93NUmZxljrihASy6b9gQ2Vg&#10;FzEDDa03CZDEYIROUzqcJpNaEankfH65nJJLkO+ivFgu8ugKqF6ynQ/xk0TD0qXmniaf0WH/EGLq&#10;BqqXkFTM4r3SOk9fW9bX/GpRLnLCmceoSMuplak5FadvXJdE8qNtcnIEpcc7FdD2yDoRHSnHYTMc&#10;5aX4pMgGmwPJ4HHcRXo7dOnQ/+aspz2sefi1Ay85058tSXlF1NPiZmO+uCzJ8OeezbkHrCComkfO&#10;xuttzMs+Ur4hyVuV1Xjt5Ngy7VcW6fgW0gKf2znq9cWunwEAAP//AwBQSwMEFAAGAAgAAAAhAJaf&#10;cN3hAAAAEAEAAA8AAABkcnMvZG93bnJldi54bWxMj8tOwzAQRfdI/IM1SOxaOxTSNMSpEIhtEeUh&#10;sXPjaRIRj6PYbcLfM+0GlnPn6D6K9eQ6ccQhtJ40JHMFAqnytqVaw/vb8ywDEaIhazpPqOEHA6zL&#10;y4vC5NaP9IrHbawFm1DIjYYmxj6XMlQNOhPmvkfi394PzkQ+h1rawYxs7jp5o1QqnWmJExrT42OD&#10;1ff24DR8bPZfn7fqpX5yd/3oJyXJraTW11fTwz2IiFP8g+FUn6tDyZ12/kA2iE7DcpktGNUwSxbp&#10;KgVxYjiRxd1ZTLIUZFnI/0PKXwAAAP//AwBQSwECLQAUAAYACAAAACEAtoM4kv4AAADhAQAAEwAA&#10;AAAAAAAAAAAAAAAAAAAAW0NvbnRlbnRfVHlwZXNdLnhtbFBLAQItABQABgAIAAAAIQA4/SH/1gAA&#10;AJQBAAALAAAAAAAAAAAAAAAAAC8BAABfcmVscy8ucmVsc1BLAQItABQABgAIAAAAIQBwHvAtCgIA&#10;APkDAAAOAAAAAAAAAAAAAAAAAC4CAABkcnMvZTJvRG9jLnhtbFBLAQItABQABgAIAAAAIQCWn3Dd&#10;4QAAABABAAAPAAAAAAAAAAAAAAAAAGQEAABkcnMvZG93bnJldi54bWxQSwUGAAAAAAQABADzAAAA&#10;cgU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alias w:val="Paper/Agenda?"/>
                              <w:tag w:val="Paper/Agenda?"/>
                              <w:id w:val="-1762361318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alias w:val="Paper/Agenda?"/>
                                  <w:tag w:val="Paper/Agenda?"/>
                                  <w:id w:val="-820199684"/>
                                  <w:showingPlcHdr/>
                                  <w:dropDownList>
                                    <w:listItem w:value="Choose an item."/>
                                    <w:listItem w:displayText="AGENDA" w:value="AGENDA"/>
                                    <w:listItem w:displayText="MINUTES" w:value="MINUTES"/>
                                    <w:listItem w:displayText="PAPER 1" w:value="PAPER 1"/>
                                    <w:listItem w:displayText="PAPER 2" w:value="PAPER 2"/>
                                    <w:listItem w:displayText="PAPER 3" w:value="PAPER 3"/>
                                    <w:listItem w:displayText="PAPER 4" w:value="PAPER 4"/>
                                    <w:listItem w:displayText="PAPER 5" w:value="PAPER 5"/>
                                    <w:listItem w:displayText="PAPER 6" w:value="PAPER 6"/>
                                    <w:listItem w:displayText="PAPER 7" w:value="PAPER 7"/>
                                    <w:listItem w:displayText="PAPER 8" w:value="PAPER 8"/>
                                    <w:listItem w:displayText="PAPER 9" w:value="PAPER 9"/>
                                    <w:listItem w:displayText="PAPER 10" w:value="PAPER 10"/>
                                    <w:listItem w:displayText="PAPER 11" w:value="PAPER 11"/>
                                    <w:listItem w:displayText="PAPER 12" w:value="PAPER 12"/>
                                    <w:listItem w:displayText="PAPER 13" w:value="PAPER 13"/>
                                    <w:listItem w:displayText="PAPER 14" w:value="PAPER 14"/>
                                    <w:listItem w:displayText="PAPER 15" w:value="PAPER 15"/>
                                    <w:listItem w:displayText="PAPER 16" w:value="PAPER 16"/>
                                    <w:listItem w:displayText="PAPER 17" w:value="PAPER 17"/>
                                    <w:listItem w:displayText="PAPER 18" w:value="PAPER 18"/>
                                    <w:listItem w:displayText="PAPER 19" w:value="PAPER 19"/>
                                    <w:listItem w:displayText="PAPER 20" w:value="PAPER 20"/>
                                  </w:dropDownList>
                                </w:sdtPr>
                                <w:sdtEndPr/>
                                <w:sdtContent>
                                  <w:p w:rsidR="006D506E" w:rsidRPr="00AF0053" w:rsidRDefault="006D506E" w:rsidP="00297E57">
                                    <w:pPr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34"/>
                                        <w:szCs w:val="34"/>
                                      </w:rPr>
                                    </w:pPr>
                                    <w:r w:rsidRPr="00CF4E57">
                                      <w:rPr>
                                        <w:rStyle w:val="PlaceholderText"/>
                                      </w:rPr>
                                      <w:t>Choose an item.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F0053">
              <w:rPr>
                <w:noProof/>
                <w:vanish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5B993" wp14:editId="27DCFF3D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-8544560</wp:posOffset>
                      </wp:positionV>
                      <wp:extent cx="1447800" cy="3238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alias w:val="Paper/Agenda?"/>
                                    <w:tag w:val="Paper/Agenda?"/>
                                    <w:id w:val="-109130357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  <w:color w:val="FFFFFF" w:themeColor="background1"/>
                                          <w:sz w:val="34"/>
                                          <w:szCs w:val="34"/>
                                        </w:rPr>
                                        <w:alias w:val="Paper/Agenda?"/>
                                        <w:tag w:val="Paper/Agenda?"/>
                                        <w:id w:val="-976227796"/>
                                        <w:showingPlcHdr/>
                                        <w:dropDownList>
                                          <w:listItem w:value="Choose an item."/>
                                          <w:listItem w:displayText="AGENDA" w:value="AGENDA"/>
                                          <w:listItem w:displayText="MINUTES" w:value="MINUTES"/>
                                          <w:listItem w:displayText="PAPER 1" w:value="PAPER 1"/>
                                          <w:listItem w:displayText="PAPER 2" w:value="PAPER 2"/>
                                          <w:listItem w:displayText="PAPER 3" w:value="PAPER 3"/>
                                          <w:listItem w:displayText="PAPER 4" w:value="PAPER 4"/>
                                          <w:listItem w:displayText="PAPER 5" w:value="PAPER 5"/>
                                          <w:listItem w:displayText="PAPER 6" w:value="PAPER 6"/>
                                          <w:listItem w:displayText="PAPER 7" w:value="PAPER 7"/>
                                          <w:listItem w:displayText="PAPER 8" w:value="PAPER 8"/>
                                          <w:listItem w:displayText="PAPER 9" w:value="PAPER 9"/>
                                          <w:listItem w:displayText="PAPER 10" w:value="PAPER 10"/>
                                          <w:listItem w:displayText="PAPER 11" w:value="PAPER 11"/>
                                          <w:listItem w:displayText="PAPER 12" w:value="PAPER 12"/>
                                          <w:listItem w:displayText="PAPER 13" w:value="PAPER 13"/>
                                          <w:listItem w:displayText="PAPER 14" w:value="PAPER 14"/>
                                          <w:listItem w:displayText="PAPER 15" w:value="PAPER 15"/>
                                          <w:listItem w:displayText="PAPER 16" w:value="PAPER 16"/>
                                          <w:listItem w:displayText="PAPER 17" w:value="PAPER 17"/>
                                          <w:listItem w:displayText="PAPER 18" w:value="PAPER 18"/>
                                          <w:listItem w:displayText="PAPER 19" w:value="PAPER 19"/>
                                          <w:listItem w:displayText="PAPER 20" w:value="PAPER 20"/>
                                        </w:dropDownList>
                                      </w:sdtPr>
                                      <w:sdtEndPr/>
                                      <w:sdtContent>
                                        <w:p w:rsidR="006D506E" w:rsidRPr="00AF0053" w:rsidRDefault="006D506E" w:rsidP="00297E57">
                                          <w:pPr>
                                            <w:jc w:val="right"/>
                                            <w:rPr>
                                              <w:b/>
                                              <w:color w:val="FFFFFF" w:themeColor="background1"/>
                                              <w:sz w:val="34"/>
                                              <w:szCs w:val="34"/>
                                            </w:rPr>
                                          </w:pPr>
                                          <w:r w:rsidRPr="00CF4E57">
                                            <w:rPr>
                                              <w:rStyle w:val="PlaceholderText"/>
                                            </w:rPr>
                                            <w:t>Choose an item.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01.15pt;margin-top:-672.8pt;width:11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3eCwIAAPk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l5yZkFQyN6&#10;kkNkH3BgZVKnd6GioEdHYXGg3zTlzDS4BxQ/A7N424Hdyhvvse8kNNTdLGUWZ6kjTkggm/4LNlQG&#10;dhEz0NB6k6QjMRih05QOp8mkVkQqOZ9fLqfkEuS7KC+Wizy6AqqXbOdD/CTRsHSpuafJZ3TYP4SY&#10;uoHqJSQVs3ivtM7T15b1Nb9alIuccOYxKtJyamVqTsXpG9clkfxom5wcQenxTgW0PbJOREfKcdgM&#10;R3kpPimyweZAMngcd5HeDl069L8562kPax5+7cBLzvRnS1JeEfW0uNmYLy5LMvy5Z3PuASsIquaR&#10;s/F6G/Oyj5RvSPJWZTVeOzm2TPuVRTq+hbTA53aOen2x62cAAAD//wMAUEsDBBQABgAIAAAAIQDB&#10;eibw4gAAABABAAAPAAAAZHJzL2Rvd25yZXYueG1sTI/LbsIwEEX3lfgHa5C6A5skRJDGQVWrbotK&#10;H1J3Jh6SqPE4ig0Jf4+zosu5c3TnTL4bTcsu2LvGkoTVUgBDKq1uqJLw9fm22ABzXpFWrSWUcEUH&#10;u2L2kKtM24E+8HLwFQsl5DIlofa+yzh3ZY1GuaXtkMLuZHujfBj7iuteDaHctDwSIuVGNRQu1KrD&#10;lxrLv8PZSPh+P/3+JGJfvZp1N9hRcDJbLuXjfHx+AuZx9HcYJv2gDkVwOtozacdaCRsRxQGVsFjF&#10;yToFNjEiFiE8TmG0TVLgRc7/P1LcAAAA//8DAFBLAQItABQABgAIAAAAIQC2gziS/gAAAOEBAAAT&#10;AAAAAAAAAAAAAAAAAAAAAABbQ29udGVudF9UeXBlc10ueG1sUEsBAi0AFAAGAAgAAAAhADj9If/W&#10;AAAAlAEAAAsAAAAAAAAAAAAAAAAALwEAAF9yZWxzLy5yZWxzUEsBAi0AFAAGAAgAAAAhAGSwXd4L&#10;AgAA+QMAAA4AAAAAAAAAAAAAAAAALgIAAGRycy9lMm9Eb2MueG1sUEsBAi0AFAAGAAgAAAAhAMF6&#10;JvDiAAAAEAEAAA8AAAAAAAAAAAAAAAAAZQQAAGRycy9kb3ducmV2LnhtbFBLBQYAAAAABAAEAPMA&#10;AAB0BQAAAAA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alias w:val="Paper/Agenda?"/>
                              <w:tag w:val="Paper/Agenda?"/>
                              <w:id w:val="-109130357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alias w:val="Paper/Agenda?"/>
                                  <w:tag w:val="Paper/Agenda?"/>
                                  <w:id w:val="-976227796"/>
                                  <w:showingPlcHdr/>
                                  <w:dropDownList>
                                    <w:listItem w:value="Choose an item."/>
                                    <w:listItem w:displayText="AGENDA" w:value="AGENDA"/>
                                    <w:listItem w:displayText="MINUTES" w:value="MINUTES"/>
                                    <w:listItem w:displayText="PAPER 1" w:value="PAPER 1"/>
                                    <w:listItem w:displayText="PAPER 2" w:value="PAPER 2"/>
                                    <w:listItem w:displayText="PAPER 3" w:value="PAPER 3"/>
                                    <w:listItem w:displayText="PAPER 4" w:value="PAPER 4"/>
                                    <w:listItem w:displayText="PAPER 5" w:value="PAPER 5"/>
                                    <w:listItem w:displayText="PAPER 6" w:value="PAPER 6"/>
                                    <w:listItem w:displayText="PAPER 7" w:value="PAPER 7"/>
                                    <w:listItem w:displayText="PAPER 8" w:value="PAPER 8"/>
                                    <w:listItem w:displayText="PAPER 9" w:value="PAPER 9"/>
                                    <w:listItem w:displayText="PAPER 10" w:value="PAPER 10"/>
                                    <w:listItem w:displayText="PAPER 11" w:value="PAPER 11"/>
                                    <w:listItem w:displayText="PAPER 12" w:value="PAPER 12"/>
                                    <w:listItem w:displayText="PAPER 13" w:value="PAPER 13"/>
                                    <w:listItem w:displayText="PAPER 14" w:value="PAPER 14"/>
                                    <w:listItem w:displayText="PAPER 15" w:value="PAPER 15"/>
                                    <w:listItem w:displayText="PAPER 16" w:value="PAPER 16"/>
                                    <w:listItem w:displayText="PAPER 17" w:value="PAPER 17"/>
                                    <w:listItem w:displayText="PAPER 18" w:value="PAPER 18"/>
                                    <w:listItem w:displayText="PAPER 19" w:value="PAPER 19"/>
                                    <w:listItem w:displayText="PAPER 20" w:value="PAPER 20"/>
                                  </w:dropDownList>
                                </w:sdtPr>
                                <w:sdtEndPr/>
                                <w:sdtContent>
                                  <w:p w:rsidR="006D506E" w:rsidRPr="00AF0053" w:rsidRDefault="006D506E" w:rsidP="00297E57">
                                    <w:pPr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34"/>
                                        <w:szCs w:val="34"/>
                                      </w:rPr>
                                    </w:pPr>
                                    <w:r w:rsidRPr="00CF4E57">
                                      <w:rPr>
                                        <w:rStyle w:val="PlaceholderText"/>
                                      </w:rPr>
                                      <w:t>Choose an item.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</w:t>
            </w:r>
            <w:r w:rsidRPr="00297E57">
              <w:t xml:space="preserve">Page </w:t>
            </w:r>
            <w:r w:rsidRPr="00297E57">
              <w:rPr>
                <w:bCs/>
                <w:sz w:val="24"/>
                <w:szCs w:val="24"/>
              </w:rPr>
              <w:fldChar w:fldCharType="begin"/>
            </w:r>
            <w:r w:rsidRPr="00297E57">
              <w:rPr>
                <w:bCs/>
              </w:rPr>
              <w:instrText xml:space="preserve"> PAGE </w:instrText>
            </w:r>
            <w:r w:rsidRPr="00297E5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297E57">
              <w:rPr>
                <w:bCs/>
                <w:sz w:val="24"/>
                <w:szCs w:val="24"/>
              </w:rPr>
              <w:fldChar w:fldCharType="end"/>
            </w:r>
            <w:r w:rsidRPr="00297E57">
              <w:t xml:space="preserve"> of </w:t>
            </w:r>
            <w:r w:rsidRPr="00297E57">
              <w:rPr>
                <w:bCs/>
                <w:sz w:val="24"/>
                <w:szCs w:val="24"/>
              </w:rPr>
              <w:fldChar w:fldCharType="begin"/>
            </w:r>
            <w:r w:rsidRPr="00297E57">
              <w:rPr>
                <w:bCs/>
              </w:rPr>
              <w:instrText xml:space="preserve"> NUMPAGES  </w:instrText>
            </w:r>
            <w:r w:rsidRPr="00297E5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297E57">
              <w:rPr>
                <w:bCs/>
                <w:sz w:val="24"/>
                <w:szCs w:val="24"/>
              </w:rPr>
              <w:fldChar w:fldCharType="end"/>
            </w:r>
            <w:r>
              <w:rPr>
                <w:i/>
              </w:rPr>
              <w:t xml:space="preserve">  </w:t>
            </w:r>
            <w:r w:rsidRPr="00694113">
              <w:rPr>
                <w:i/>
              </w:rPr>
              <w:t xml:space="preserve">        </w:t>
            </w:r>
            <w:r>
              <w:t xml:space="preserve">                                                                                                                                                    </w:t>
            </w:r>
          </w:p>
        </w:sdtContent>
      </w:sdt>
    </w:sdtContent>
  </w:sdt>
  <w:p w:rsidR="006D506E" w:rsidRDefault="006D5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A7" w:rsidRDefault="00376BA7">
      <w:r>
        <w:separator/>
      </w:r>
    </w:p>
  </w:footnote>
  <w:footnote w:type="continuationSeparator" w:id="0">
    <w:p w:rsidR="00376BA7" w:rsidRDefault="0037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6E" w:rsidRDefault="006D5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D5D359" wp14:editId="7219C1BD">
          <wp:simplePos x="0" y="0"/>
          <wp:positionH relativeFrom="column">
            <wp:posOffset>-67945</wp:posOffset>
          </wp:positionH>
          <wp:positionV relativeFrom="paragraph">
            <wp:posOffset>-145416</wp:posOffset>
          </wp:positionV>
          <wp:extent cx="798810" cy="904875"/>
          <wp:effectExtent l="0" t="0" r="190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a pictu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40" t="43776" r="25" b="-2009"/>
                  <a:stretch/>
                </pic:blipFill>
                <pic:spPr bwMode="auto">
                  <a:xfrm>
                    <a:off x="0" y="0"/>
                    <a:ext cx="79881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6E" w:rsidRDefault="006D506E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CB8"/>
    <w:multiLevelType w:val="hybridMultilevel"/>
    <w:tmpl w:val="4300D110"/>
    <w:lvl w:ilvl="0" w:tplc="ABD80B62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A05F2"/>
    <w:multiLevelType w:val="hybridMultilevel"/>
    <w:tmpl w:val="8D64C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FAE"/>
    <w:multiLevelType w:val="hybridMultilevel"/>
    <w:tmpl w:val="66B6CC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67B3A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CF3D22"/>
    <w:multiLevelType w:val="hybridMultilevel"/>
    <w:tmpl w:val="F92A8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D774F"/>
    <w:multiLevelType w:val="hybridMultilevel"/>
    <w:tmpl w:val="7C3449AC"/>
    <w:lvl w:ilvl="0" w:tplc="FA7AA80C">
      <w:start w:val="3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56156CA"/>
    <w:multiLevelType w:val="hybridMultilevel"/>
    <w:tmpl w:val="87EA9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0611DD"/>
    <w:multiLevelType w:val="hybridMultilevel"/>
    <w:tmpl w:val="F40C3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07F17"/>
    <w:multiLevelType w:val="hybridMultilevel"/>
    <w:tmpl w:val="DE981E48"/>
    <w:lvl w:ilvl="0" w:tplc="2A56AF1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56AF1A">
      <w:start w:val="1"/>
      <w:numFmt w:val="bullet"/>
      <w:lvlText w:val=""/>
      <w:lvlJc w:val="left"/>
      <w:pPr>
        <w:tabs>
          <w:tab w:val="num" w:pos="2268"/>
        </w:tabs>
        <w:ind w:left="2268" w:hanging="28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441"/>
    <w:multiLevelType w:val="hybridMultilevel"/>
    <w:tmpl w:val="AFF03CA8"/>
    <w:lvl w:ilvl="0" w:tplc="466E7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6900F7"/>
    <w:multiLevelType w:val="hybridMultilevel"/>
    <w:tmpl w:val="5A8C3F48"/>
    <w:lvl w:ilvl="0" w:tplc="D35C13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96D12"/>
    <w:multiLevelType w:val="hybridMultilevel"/>
    <w:tmpl w:val="454270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85EEA"/>
    <w:multiLevelType w:val="hybridMultilevel"/>
    <w:tmpl w:val="77D48EC4"/>
    <w:lvl w:ilvl="0" w:tplc="A5041846">
      <w:start w:val="5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7081F11"/>
    <w:multiLevelType w:val="multilevel"/>
    <w:tmpl w:val="454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663C6"/>
    <w:multiLevelType w:val="hybridMultilevel"/>
    <w:tmpl w:val="DCA66ADE"/>
    <w:name w:val="WW8Num17"/>
    <w:lvl w:ilvl="0" w:tplc="B4883A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3247A"/>
    <w:multiLevelType w:val="hybridMultilevel"/>
    <w:tmpl w:val="2AF42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56AF1A">
      <w:start w:val="1"/>
      <w:numFmt w:val="bullet"/>
      <w:lvlText w:val=""/>
      <w:lvlJc w:val="left"/>
      <w:pPr>
        <w:tabs>
          <w:tab w:val="num" w:pos="2268"/>
        </w:tabs>
        <w:ind w:left="2268" w:hanging="28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A90"/>
    <w:multiLevelType w:val="hybridMultilevel"/>
    <w:tmpl w:val="F44A5E5C"/>
    <w:lvl w:ilvl="0" w:tplc="C7766F36">
      <w:start w:val="6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2FCA1EDE"/>
    <w:multiLevelType w:val="hybridMultilevel"/>
    <w:tmpl w:val="FC0E7290"/>
    <w:lvl w:ilvl="0" w:tplc="466E72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0DE69B4"/>
    <w:multiLevelType w:val="hybridMultilevel"/>
    <w:tmpl w:val="826CF62C"/>
    <w:lvl w:ilvl="0" w:tplc="36FCB3A0">
      <w:start w:val="3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36742C5C"/>
    <w:multiLevelType w:val="multilevel"/>
    <w:tmpl w:val="079E8D14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6E36BF4"/>
    <w:multiLevelType w:val="hybridMultilevel"/>
    <w:tmpl w:val="725EDDA8"/>
    <w:lvl w:ilvl="0" w:tplc="08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3EDC36BD"/>
    <w:multiLevelType w:val="hybridMultilevel"/>
    <w:tmpl w:val="43F45962"/>
    <w:lvl w:ilvl="0" w:tplc="2A3834A4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1D67ECD"/>
    <w:multiLevelType w:val="hybridMultilevel"/>
    <w:tmpl w:val="8672318A"/>
    <w:lvl w:ilvl="0" w:tplc="A888E41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5F2656"/>
    <w:multiLevelType w:val="hybridMultilevel"/>
    <w:tmpl w:val="BB9CFEB2"/>
    <w:lvl w:ilvl="0" w:tplc="A154B58E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2A00D2D"/>
    <w:multiLevelType w:val="hybridMultilevel"/>
    <w:tmpl w:val="80188920"/>
    <w:lvl w:ilvl="0" w:tplc="550E715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5569703E"/>
    <w:multiLevelType w:val="hybridMultilevel"/>
    <w:tmpl w:val="AF4C7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B380B"/>
    <w:multiLevelType w:val="hybridMultilevel"/>
    <w:tmpl w:val="F06859C6"/>
    <w:lvl w:ilvl="0" w:tplc="CDAE3F1E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9BA0722"/>
    <w:multiLevelType w:val="hybridMultilevel"/>
    <w:tmpl w:val="A5EAB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612C5"/>
    <w:multiLevelType w:val="hybridMultilevel"/>
    <w:tmpl w:val="632AA3EE"/>
    <w:lvl w:ilvl="0" w:tplc="B3B0D33C">
      <w:start w:val="4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5DF24FC7"/>
    <w:multiLevelType w:val="multilevel"/>
    <w:tmpl w:val="079E8D14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3C721AB"/>
    <w:multiLevelType w:val="hybridMultilevel"/>
    <w:tmpl w:val="99B8B6AC"/>
    <w:lvl w:ilvl="0" w:tplc="2F2E49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662977E4"/>
    <w:multiLevelType w:val="hybridMultilevel"/>
    <w:tmpl w:val="B2981272"/>
    <w:lvl w:ilvl="0" w:tplc="B038F77A">
      <w:start w:val="3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ED11E2E"/>
    <w:multiLevelType w:val="hybridMultilevel"/>
    <w:tmpl w:val="07967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80F77"/>
    <w:multiLevelType w:val="hybridMultilevel"/>
    <w:tmpl w:val="135E7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876CBF"/>
    <w:multiLevelType w:val="hybridMultilevel"/>
    <w:tmpl w:val="47E218C0"/>
    <w:lvl w:ilvl="0" w:tplc="8C6CA840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4"/>
  </w:num>
  <w:num w:numId="5">
    <w:abstractNumId w:val="33"/>
  </w:num>
  <w:num w:numId="6">
    <w:abstractNumId w:val="27"/>
  </w:num>
  <w:num w:numId="7">
    <w:abstractNumId w:val="11"/>
  </w:num>
  <w:num w:numId="8">
    <w:abstractNumId w:val="15"/>
  </w:num>
  <w:num w:numId="9">
    <w:abstractNumId w:val="18"/>
  </w:num>
  <w:num w:numId="10">
    <w:abstractNumId w:val="28"/>
  </w:num>
  <w:num w:numId="11">
    <w:abstractNumId w:val="30"/>
  </w:num>
  <w:num w:numId="12">
    <w:abstractNumId w:val="25"/>
  </w:num>
  <w:num w:numId="13">
    <w:abstractNumId w:val="14"/>
  </w:num>
  <w:num w:numId="14">
    <w:abstractNumId w:val="10"/>
  </w:num>
  <w:num w:numId="15">
    <w:abstractNumId w:val="12"/>
  </w:num>
  <w:num w:numId="16">
    <w:abstractNumId w:val="31"/>
  </w:num>
  <w:num w:numId="17">
    <w:abstractNumId w:val="5"/>
  </w:num>
  <w:num w:numId="18">
    <w:abstractNumId w:val="19"/>
  </w:num>
  <w:num w:numId="19">
    <w:abstractNumId w:val="7"/>
  </w:num>
  <w:num w:numId="20">
    <w:abstractNumId w:val="3"/>
  </w:num>
  <w:num w:numId="21">
    <w:abstractNumId w:val="6"/>
  </w:num>
  <w:num w:numId="22">
    <w:abstractNumId w:val="13"/>
  </w:num>
  <w:num w:numId="23">
    <w:abstractNumId w:val="8"/>
  </w:num>
  <w:num w:numId="24">
    <w:abstractNumId w:val="24"/>
  </w:num>
  <w:num w:numId="25">
    <w:abstractNumId w:val="26"/>
  </w:num>
  <w:num w:numId="26">
    <w:abstractNumId w:val="1"/>
  </w:num>
  <w:num w:numId="27">
    <w:abstractNumId w:val="2"/>
  </w:num>
  <w:num w:numId="28">
    <w:abstractNumId w:val="16"/>
  </w:num>
  <w:num w:numId="29">
    <w:abstractNumId w:val="29"/>
  </w:num>
  <w:num w:numId="30">
    <w:abstractNumId w:val="21"/>
  </w:num>
  <w:num w:numId="31">
    <w:abstractNumId w:val="0"/>
  </w:num>
  <w:num w:numId="32">
    <w:abstractNumId w:val="9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F"/>
    <w:rsid w:val="000336DA"/>
    <w:rsid w:val="0007205A"/>
    <w:rsid w:val="000A4458"/>
    <w:rsid w:val="000E688C"/>
    <w:rsid w:val="001111C2"/>
    <w:rsid w:val="00120AB9"/>
    <w:rsid w:val="001331B2"/>
    <w:rsid w:val="001802DF"/>
    <w:rsid w:val="001B2042"/>
    <w:rsid w:val="00216F3C"/>
    <w:rsid w:val="0023213D"/>
    <w:rsid w:val="00232E6A"/>
    <w:rsid w:val="00247EB5"/>
    <w:rsid w:val="002634E8"/>
    <w:rsid w:val="00296730"/>
    <w:rsid w:val="00297E57"/>
    <w:rsid w:val="002A5371"/>
    <w:rsid w:val="002B1509"/>
    <w:rsid w:val="002D702D"/>
    <w:rsid w:val="002E150E"/>
    <w:rsid w:val="0032296E"/>
    <w:rsid w:val="00345E5A"/>
    <w:rsid w:val="00376BA7"/>
    <w:rsid w:val="00376FE7"/>
    <w:rsid w:val="003A789F"/>
    <w:rsid w:val="003F7D07"/>
    <w:rsid w:val="00446BCA"/>
    <w:rsid w:val="004B27A1"/>
    <w:rsid w:val="004D0D6B"/>
    <w:rsid w:val="004D7005"/>
    <w:rsid w:val="005E1AA5"/>
    <w:rsid w:val="005E7F9C"/>
    <w:rsid w:val="00602440"/>
    <w:rsid w:val="00626C7B"/>
    <w:rsid w:val="00675C0A"/>
    <w:rsid w:val="006940E2"/>
    <w:rsid w:val="00694113"/>
    <w:rsid w:val="006B23C8"/>
    <w:rsid w:val="006D506E"/>
    <w:rsid w:val="0074257A"/>
    <w:rsid w:val="00817169"/>
    <w:rsid w:val="00846B40"/>
    <w:rsid w:val="008B2D21"/>
    <w:rsid w:val="008D236C"/>
    <w:rsid w:val="008D5BC9"/>
    <w:rsid w:val="008E26EA"/>
    <w:rsid w:val="00936535"/>
    <w:rsid w:val="00944196"/>
    <w:rsid w:val="00947A8E"/>
    <w:rsid w:val="009937E7"/>
    <w:rsid w:val="00994D67"/>
    <w:rsid w:val="009B1C04"/>
    <w:rsid w:val="009D346B"/>
    <w:rsid w:val="009E13A9"/>
    <w:rsid w:val="00A07057"/>
    <w:rsid w:val="00A120F3"/>
    <w:rsid w:val="00A421B5"/>
    <w:rsid w:val="00A50A75"/>
    <w:rsid w:val="00A62723"/>
    <w:rsid w:val="00A66549"/>
    <w:rsid w:val="00AB1A8B"/>
    <w:rsid w:val="00AD2816"/>
    <w:rsid w:val="00AD6C93"/>
    <w:rsid w:val="00AF0053"/>
    <w:rsid w:val="00AF79C9"/>
    <w:rsid w:val="00B625E1"/>
    <w:rsid w:val="00BC6802"/>
    <w:rsid w:val="00BC7FD8"/>
    <w:rsid w:val="00BF366D"/>
    <w:rsid w:val="00CB70D7"/>
    <w:rsid w:val="00CF7409"/>
    <w:rsid w:val="00D76947"/>
    <w:rsid w:val="00DA2A38"/>
    <w:rsid w:val="00DC06C7"/>
    <w:rsid w:val="00DD25C0"/>
    <w:rsid w:val="00DE0C8C"/>
    <w:rsid w:val="00DE39E2"/>
    <w:rsid w:val="00E15FAE"/>
    <w:rsid w:val="00E71176"/>
    <w:rsid w:val="00EE2A18"/>
    <w:rsid w:val="00F173AB"/>
    <w:rsid w:val="00FA46BF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andaard Europeana"/>
    <w:qFormat/>
    <w:rsid w:val="003A789F"/>
    <w:pPr>
      <w:spacing w:line="260" w:lineRule="atLeast"/>
    </w:pPr>
    <w:rPr>
      <w:rFonts w:ascii="Arial" w:hAnsi="Arial" w:cs="Maiandra GD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naamEuropeana">
    <w:name w:val="Documentnaam Europeana"/>
    <w:basedOn w:val="Normal"/>
    <w:rsid w:val="003A789F"/>
    <w:pPr>
      <w:spacing w:line="380" w:lineRule="exact"/>
      <w:jc w:val="right"/>
    </w:pPr>
    <w:rPr>
      <w:b/>
      <w:color w:val="FFFFFF"/>
      <w:sz w:val="34"/>
    </w:rPr>
  </w:style>
  <w:style w:type="paragraph" w:customStyle="1" w:styleId="DocumentgegevensdatumEuropeana">
    <w:name w:val="Documentgegevens datum Europeana"/>
    <w:basedOn w:val="Normal"/>
    <w:rsid w:val="003A789F"/>
    <w:rPr>
      <w:noProof/>
    </w:rPr>
  </w:style>
  <w:style w:type="paragraph" w:customStyle="1" w:styleId="TitelEuropeana">
    <w:name w:val="Titel Europeana"/>
    <w:basedOn w:val="Normal"/>
    <w:rsid w:val="003A789F"/>
    <w:pPr>
      <w:spacing w:after="260" w:line="380" w:lineRule="atLeast"/>
    </w:pPr>
    <w:rPr>
      <w:b/>
      <w:sz w:val="34"/>
    </w:rPr>
  </w:style>
  <w:style w:type="table" w:styleId="TableGrid">
    <w:name w:val="Table Grid"/>
    <w:basedOn w:val="TableNormal"/>
    <w:rsid w:val="003A78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C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71C21"/>
    <w:pPr>
      <w:tabs>
        <w:tab w:val="center" w:pos="4536"/>
        <w:tab w:val="right" w:pos="9072"/>
      </w:tabs>
    </w:pPr>
  </w:style>
  <w:style w:type="character" w:styleId="Hyperlink">
    <w:name w:val="Hyperlink"/>
    <w:rsid w:val="00D94EB2"/>
    <w:rPr>
      <w:color w:val="0000FF"/>
      <w:u w:val="single"/>
    </w:rPr>
  </w:style>
  <w:style w:type="character" w:styleId="PageNumber">
    <w:name w:val="page number"/>
    <w:basedOn w:val="DefaultParagraphFont"/>
    <w:rsid w:val="003E3FBF"/>
  </w:style>
  <w:style w:type="paragraph" w:customStyle="1" w:styleId="Default">
    <w:name w:val="Default"/>
    <w:rsid w:val="00E24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876E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E3CA1"/>
    <w:rPr>
      <w:sz w:val="16"/>
      <w:szCs w:val="16"/>
    </w:rPr>
  </w:style>
  <w:style w:type="paragraph" w:styleId="CommentText">
    <w:name w:val="annotation text"/>
    <w:basedOn w:val="Normal"/>
    <w:semiHidden/>
    <w:rsid w:val="004E3C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E3CA1"/>
    <w:rPr>
      <w:b/>
      <w:bCs/>
    </w:rPr>
  </w:style>
  <w:style w:type="paragraph" w:customStyle="1" w:styleId="ColorfulList-Accent11">
    <w:name w:val="Colorful List - Accent 11"/>
    <w:basedOn w:val="Normal"/>
    <w:qFormat/>
    <w:rsid w:val="00A12BF7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94534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C975F1"/>
    <w:rPr>
      <w:rFonts w:cs="Times New Roman"/>
      <w:szCs w:val="20"/>
    </w:rPr>
  </w:style>
  <w:style w:type="character" w:customStyle="1" w:styleId="FootnoteTextChar">
    <w:name w:val="Footnote Text Char"/>
    <w:link w:val="FootnoteText"/>
    <w:rsid w:val="00C975F1"/>
    <w:rPr>
      <w:rFonts w:ascii="Arial" w:hAnsi="Arial" w:cs="Maiandra GD"/>
      <w:lang w:val="en-GB" w:eastAsia="nl-NL"/>
    </w:rPr>
  </w:style>
  <w:style w:type="character" w:styleId="FootnoteReference">
    <w:name w:val="footnote reference"/>
    <w:rsid w:val="00C975F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26C7B"/>
    <w:rPr>
      <w:rFonts w:ascii="Arial" w:hAnsi="Arial" w:cs="Maiandra GD"/>
      <w:szCs w:val="18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994D67"/>
    <w:rPr>
      <w:color w:val="808080"/>
    </w:rPr>
  </w:style>
  <w:style w:type="character" w:customStyle="1" w:styleId="Style1">
    <w:name w:val="Style1"/>
    <w:basedOn w:val="DefaultParagraphFont"/>
    <w:uiPriority w:val="1"/>
    <w:rsid w:val="002634E8"/>
    <w:rPr>
      <w:rFonts w:ascii="Arial" w:hAnsi="Arial"/>
      <w:sz w:val="20"/>
    </w:rPr>
  </w:style>
  <w:style w:type="character" w:customStyle="1" w:styleId="Style2">
    <w:name w:val="Style2"/>
    <w:basedOn w:val="Style1"/>
    <w:uiPriority w:val="1"/>
    <w:rsid w:val="002634E8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2634E8"/>
    <w:rPr>
      <w:rFonts w:ascii="Arial" w:hAnsi="Arial"/>
      <w:sz w:val="28"/>
    </w:rPr>
  </w:style>
  <w:style w:type="character" w:customStyle="1" w:styleId="Style4">
    <w:name w:val="Style4"/>
    <w:basedOn w:val="DefaultParagraphFont"/>
    <w:uiPriority w:val="1"/>
    <w:rsid w:val="002634E8"/>
    <w:rPr>
      <w:caps/>
      <w:smallCaps w:val="0"/>
    </w:rPr>
  </w:style>
  <w:style w:type="character" w:customStyle="1" w:styleId="Style5">
    <w:name w:val="Style5"/>
    <w:basedOn w:val="DefaultParagraphFont"/>
    <w:uiPriority w:val="1"/>
    <w:rsid w:val="002634E8"/>
    <w:rPr>
      <w:b/>
    </w:rPr>
  </w:style>
  <w:style w:type="character" w:customStyle="1" w:styleId="Style6">
    <w:name w:val="Style6"/>
    <w:basedOn w:val="DefaultParagraphFont"/>
    <w:uiPriority w:val="1"/>
    <w:rsid w:val="002634E8"/>
    <w:rPr>
      <w:rFonts w:ascii="Arial" w:hAnsi="Arial"/>
      <w:i/>
      <w:caps w:val="0"/>
      <w:smallCaps w:val="0"/>
      <w:sz w:val="24"/>
    </w:rPr>
  </w:style>
  <w:style w:type="character" w:customStyle="1" w:styleId="Style7">
    <w:name w:val="Style7"/>
    <w:basedOn w:val="DefaultParagraphFont"/>
    <w:uiPriority w:val="1"/>
    <w:rsid w:val="002634E8"/>
    <w:rPr>
      <w:b/>
      <w:caps/>
      <w:smallCaps w:val="0"/>
      <w:sz w:val="28"/>
    </w:rPr>
  </w:style>
  <w:style w:type="character" w:customStyle="1" w:styleId="Style8">
    <w:name w:val="Style8"/>
    <w:basedOn w:val="DefaultParagraphFont"/>
    <w:uiPriority w:val="1"/>
    <w:rsid w:val="002634E8"/>
    <w:rPr>
      <w:rFonts w:ascii="Arial" w:hAnsi="Arial"/>
      <w:b/>
      <w:color w:val="FFFFFF" w:themeColor="background1"/>
      <w:sz w:val="32"/>
    </w:rPr>
  </w:style>
  <w:style w:type="character" w:customStyle="1" w:styleId="Style9">
    <w:name w:val="Style9"/>
    <w:basedOn w:val="DefaultParagraphFont"/>
    <w:uiPriority w:val="1"/>
    <w:rsid w:val="00AD6C93"/>
  </w:style>
  <w:style w:type="character" w:customStyle="1" w:styleId="Style10">
    <w:name w:val="Style10"/>
    <w:basedOn w:val="DefaultParagraphFont"/>
    <w:uiPriority w:val="1"/>
    <w:rsid w:val="00AD6C93"/>
    <w:rPr>
      <w:rFonts w:ascii="Arial" w:hAnsi="Arial"/>
      <w:i/>
      <w:sz w:val="24"/>
    </w:rPr>
  </w:style>
  <w:style w:type="character" w:customStyle="1" w:styleId="Style11">
    <w:name w:val="Style11"/>
    <w:basedOn w:val="DefaultParagraphFont"/>
    <w:uiPriority w:val="1"/>
    <w:rsid w:val="00AD6C93"/>
    <w:rPr>
      <w:rFonts w:ascii="Arial" w:hAnsi="Arial"/>
      <w:i/>
    </w:rPr>
  </w:style>
  <w:style w:type="character" w:customStyle="1" w:styleId="Style12">
    <w:name w:val="Style12"/>
    <w:basedOn w:val="DefaultParagraphFont"/>
    <w:uiPriority w:val="1"/>
    <w:rsid w:val="00AD6C93"/>
    <w:rPr>
      <w:rFonts w:ascii="Arial" w:hAnsi="Arial"/>
      <w:i/>
      <w:sz w:val="24"/>
    </w:rPr>
  </w:style>
  <w:style w:type="character" w:customStyle="1" w:styleId="Style13">
    <w:name w:val="Style13"/>
    <w:basedOn w:val="DefaultParagraphFont"/>
    <w:uiPriority w:val="1"/>
    <w:rsid w:val="00AD6C93"/>
    <w:rPr>
      <w:rFonts w:ascii="Arial" w:hAnsi="Arial"/>
      <w:b/>
      <w:sz w:val="28"/>
    </w:rPr>
  </w:style>
  <w:style w:type="character" w:customStyle="1" w:styleId="Style14">
    <w:name w:val="Style14"/>
    <w:basedOn w:val="DefaultParagraphFont"/>
    <w:uiPriority w:val="1"/>
    <w:rsid w:val="00AD6C93"/>
    <w:rPr>
      <w:sz w:val="30"/>
    </w:rPr>
  </w:style>
  <w:style w:type="character" w:customStyle="1" w:styleId="Style15">
    <w:name w:val="Style15"/>
    <w:basedOn w:val="DefaultParagraphFont"/>
    <w:uiPriority w:val="1"/>
    <w:rsid w:val="00AD6C93"/>
    <w:rPr>
      <w:b/>
      <w:color w:val="FFFFFF" w:themeColor="background1"/>
      <w:sz w:val="32"/>
    </w:rPr>
  </w:style>
  <w:style w:type="character" w:customStyle="1" w:styleId="Style16">
    <w:name w:val="Style16"/>
    <w:basedOn w:val="DefaultParagraphFont"/>
    <w:uiPriority w:val="1"/>
    <w:rsid w:val="00AD6C93"/>
    <w:rPr>
      <w:rFonts w:ascii="Arial" w:hAnsi="Arial"/>
      <w:b/>
      <w:sz w:val="32"/>
    </w:rPr>
  </w:style>
  <w:style w:type="character" w:customStyle="1" w:styleId="Style17">
    <w:name w:val="Style17"/>
    <w:basedOn w:val="DefaultParagraphFont"/>
    <w:uiPriority w:val="1"/>
    <w:rsid w:val="006D506E"/>
    <w:rPr>
      <w:rFonts w:ascii="Arial" w:hAnsi="Arial"/>
      <w:color w:val="FFFFFF" w:themeColor="background1"/>
      <w:sz w:val="32"/>
    </w:rPr>
  </w:style>
  <w:style w:type="character" w:customStyle="1" w:styleId="Style18">
    <w:name w:val="Style18"/>
    <w:basedOn w:val="DefaultParagraphFont"/>
    <w:uiPriority w:val="1"/>
    <w:rsid w:val="006D506E"/>
    <w:rPr>
      <w:rFonts w:ascii="Arial" w:hAnsi="Arial"/>
      <w:b/>
      <w:color w:val="FFFFFF" w:themeColor="background1"/>
      <w:sz w:val="32"/>
    </w:rPr>
  </w:style>
  <w:style w:type="character" w:customStyle="1" w:styleId="Style19">
    <w:name w:val="Style19"/>
    <w:basedOn w:val="DefaultParagraphFont"/>
    <w:uiPriority w:val="1"/>
    <w:rsid w:val="006D506E"/>
    <w:rPr>
      <w:rFonts w:ascii="Arial" w:hAnsi="Arial"/>
      <w:b/>
      <w:color w:val="000000" w:themeColor="text1"/>
      <w:sz w:val="32"/>
    </w:rPr>
  </w:style>
  <w:style w:type="character" w:customStyle="1" w:styleId="Style20">
    <w:name w:val="Style20"/>
    <w:basedOn w:val="DefaultParagraphFont"/>
    <w:uiPriority w:val="1"/>
    <w:rsid w:val="00944196"/>
    <w:rPr>
      <w:rFonts w:ascii="Arial" w:hAnsi="Arial"/>
      <w:b/>
      <w:sz w:val="32"/>
    </w:rPr>
  </w:style>
  <w:style w:type="character" w:customStyle="1" w:styleId="Style21">
    <w:name w:val="Style21"/>
    <w:basedOn w:val="DefaultParagraphFont"/>
    <w:uiPriority w:val="1"/>
    <w:rsid w:val="00944196"/>
    <w:rPr>
      <w:rFonts w:ascii="Arial" w:hAnsi="Arial"/>
      <w:b/>
      <w:sz w:val="32"/>
    </w:rPr>
  </w:style>
  <w:style w:type="character" w:customStyle="1" w:styleId="Style22">
    <w:name w:val="Style22"/>
    <w:basedOn w:val="DefaultParagraphFont"/>
    <w:uiPriority w:val="1"/>
    <w:rsid w:val="00944196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andaard Europeana"/>
    <w:qFormat/>
    <w:rsid w:val="003A789F"/>
    <w:pPr>
      <w:spacing w:line="260" w:lineRule="atLeast"/>
    </w:pPr>
    <w:rPr>
      <w:rFonts w:ascii="Arial" w:hAnsi="Arial" w:cs="Maiandra GD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naamEuropeana">
    <w:name w:val="Documentnaam Europeana"/>
    <w:basedOn w:val="Normal"/>
    <w:rsid w:val="003A789F"/>
    <w:pPr>
      <w:spacing w:line="380" w:lineRule="exact"/>
      <w:jc w:val="right"/>
    </w:pPr>
    <w:rPr>
      <w:b/>
      <w:color w:val="FFFFFF"/>
      <w:sz w:val="34"/>
    </w:rPr>
  </w:style>
  <w:style w:type="paragraph" w:customStyle="1" w:styleId="DocumentgegevensdatumEuropeana">
    <w:name w:val="Documentgegevens datum Europeana"/>
    <w:basedOn w:val="Normal"/>
    <w:rsid w:val="003A789F"/>
    <w:rPr>
      <w:noProof/>
    </w:rPr>
  </w:style>
  <w:style w:type="paragraph" w:customStyle="1" w:styleId="TitelEuropeana">
    <w:name w:val="Titel Europeana"/>
    <w:basedOn w:val="Normal"/>
    <w:rsid w:val="003A789F"/>
    <w:pPr>
      <w:spacing w:after="260" w:line="380" w:lineRule="atLeast"/>
    </w:pPr>
    <w:rPr>
      <w:b/>
      <w:sz w:val="34"/>
    </w:rPr>
  </w:style>
  <w:style w:type="table" w:styleId="TableGrid">
    <w:name w:val="Table Grid"/>
    <w:basedOn w:val="TableNormal"/>
    <w:rsid w:val="003A78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C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71C21"/>
    <w:pPr>
      <w:tabs>
        <w:tab w:val="center" w:pos="4536"/>
        <w:tab w:val="right" w:pos="9072"/>
      </w:tabs>
    </w:pPr>
  </w:style>
  <w:style w:type="character" w:styleId="Hyperlink">
    <w:name w:val="Hyperlink"/>
    <w:rsid w:val="00D94EB2"/>
    <w:rPr>
      <w:color w:val="0000FF"/>
      <w:u w:val="single"/>
    </w:rPr>
  </w:style>
  <w:style w:type="character" w:styleId="PageNumber">
    <w:name w:val="page number"/>
    <w:basedOn w:val="DefaultParagraphFont"/>
    <w:rsid w:val="003E3FBF"/>
  </w:style>
  <w:style w:type="paragraph" w:customStyle="1" w:styleId="Default">
    <w:name w:val="Default"/>
    <w:rsid w:val="00E24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876E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E3CA1"/>
    <w:rPr>
      <w:sz w:val="16"/>
      <w:szCs w:val="16"/>
    </w:rPr>
  </w:style>
  <w:style w:type="paragraph" w:styleId="CommentText">
    <w:name w:val="annotation text"/>
    <w:basedOn w:val="Normal"/>
    <w:semiHidden/>
    <w:rsid w:val="004E3C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E3CA1"/>
    <w:rPr>
      <w:b/>
      <w:bCs/>
    </w:rPr>
  </w:style>
  <w:style w:type="paragraph" w:customStyle="1" w:styleId="ColorfulList-Accent11">
    <w:name w:val="Colorful List - Accent 11"/>
    <w:basedOn w:val="Normal"/>
    <w:qFormat/>
    <w:rsid w:val="00A12BF7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94534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C975F1"/>
    <w:rPr>
      <w:rFonts w:cs="Times New Roman"/>
      <w:szCs w:val="20"/>
    </w:rPr>
  </w:style>
  <w:style w:type="character" w:customStyle="1" w:styleId="FootnoteTextChar">
    <w:name w:val="Footnote Text Char"/>
    <w:link w:val="FootnoteText"/>
    <w:rsid w:val="00C975F1"/>
    <w:rPr>
      <w:rFonts w:ascii="Arial" w:hAnsi="Arial" w:cs="Maiandra GD"/>
      <w:lang w:val="en-GB" w:eastAsia="nl-NL"/>
    </w:rPr>
  </w:style>
  <w:style w:type="character" w:styleId="FootnoteReference">
    <w:name w:val="footnote reference"/>
    <w:rsid w:val="00C975F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26C7B"/>
    <w:rPr>
      <w:rFonts w:ascii="Arial" w:hAnsi="Arial" w:cs="Maiandra GD"/>
      <w:szCs w:val="18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994D67"/>
    <w:rPr>
      <w:color w:val="808080"/>
    </w:rPr>
  </w:style>
  <w:style w:type="character" w:customStyle="1" w:styleId="Style1">
    <w:name w:val="Style1"/>
    <w:basedOn w:val="DefaultParagraphFont"/>
    <w:uiPriority w:val="1"/>
    <w:rsid w:val="002634E8"/>
    <w:rPr>
      <w:rFonts w:ascii="Arial" w:hAnsi="Arial"/>
      <w:sz w:val="20"/>
    </w:rPr>
  </w:style>
  <w:style w:type="character" w:customStyle="1" w:styleId="Style2">
    <w:name w:val="Style2"/>
    <w:basedOn w:val="Style1"/>
    <w:uiPriority w:val="1"/>
    <w:rsid w:val="002634E8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2634E8"/>
    <w:rPr>
      <w:rFonts w:ascii="Arial" w:hAnsi="Arial"/>
      <w:sz w:val="28"/>
    </w:rPr>
  </w:style>
  <w:style w:type="character" w:customStyle="1" w:styleId="Style4">
    <w:name w:val="Style4"/>
    <w:basedOn w:val="DefaultParagraphFont"/>
    <w:uiPriority w:val="1"/>
    <w:rsid w:val="002634E8"/>
    <w:rPr>
      <w:caps/>
      <w:smallCaps w:val="0"/>
    </w:rPr>
  </w:style>
  <w:style w:type="character" w:customStyle="1" w:styleId="Style5">
    <w:name w:val="Style5"/>
    <w:basedOn w:val="DefaultParagraphFont"/>
    <w:uiPriority w:val="1"/>
    <w:rsid w:val="002634E8"/>
    <w:rPr>
      <w:b/>
    </w:rPr>
  </w:style>
  <w:style w:type="character" w:customStyle="1" w:styleId="Style6">
    <w:name w:val="Style6"/>
    <w:basedOn w:val="DefaultParagraphFont"/>
    <w:uiPriority w:val="1"/>
    <w:rsid w:val="002634E8"/>
    <w:rPr>
      <w:rFonts w:ascii="Arial" w:hAnsi="Arial"/>
      <w:i/>
      <w:caps w:val="0"/>
      <w:smallCaps w:val="0"/>
      <w:sz w:val="24"/>
    </w:rPr>
  </w:style>
  <w:style w:type="character" w:customStyle="1" w:styleId="Style7">
    <w:name w:val="Style7"/>
    <w:basedOn w:val="DefaultParagraphFont"/>
    <w:uiPriority w:val="1"/>
    <w:rsid w:val="002634E8"/>
    <w:rPr>
      <w:b/>
      <w:caps/>
      <w:smallCaps w:val="0"/>
      <w:sz w:val="28"/>
    </w:rPr>
  </w:style>
  <w:style w:type="character" w:customStyle="1" w:styleId="Style8">
    <w:name w:val="Style8"/>
    <w:basedOn w:val="DefaultParagraphFont"/>
    <w:uiPriority w:val="1"/>
    <w:rsid w:val="002634E8"/>
    <w:rPr>
      <w:rFonts w:ascii="Arial" w:hAnsi="Arial"/>
      <w:b/>
      <w:color w:val="FFFFFF" w:themeColor="background1"/>
      <w:sz w:val="32"/>
    </w:rPr>
  </w:style>
  <w:style w:type="character" w:customStyle="1" w:styleId="Style9">
    <w:name w:val="Style9"/>
    <w:basedOn w:val="DefaultParagraphFont"/>
    <w:uiPriority w:val="1"/>
    <w:rsid w:val="00AD6C93"/>
  </w:style>
  <w:style w:type="character" w:customStyle="1" w:styleId="Style10">
    <w:name w:val="Style10"/>
    <w:basedOn w:val="DefaultParagraphFont"/>
    <w:uiPriority w:val="1"/>
    <w:rsid w:val="00AD6C93"/>
    <w:rPr>
      <w:rFonts w:ascii="Arial" w:hAnsi="Arial"/>
      <w:i/>
      <w:sz w:val="24"/>
    </w:rPr>
  </w:style>
  <w:style w:type="character" w:customStyle="1" w:styleId="Style11">
    <w:name w:val="Style11"/>
    <w:basedOn w:val="DefaultParagraphFont"/>
    <w:uiPriority w:val="1"/>
    <w:rsid w:val="00AD6C93"/>
    <w:rPr>
      <w:rFonts w:ascii="Arial" w:hAnsi="Arial"/>
      <w:i/>
    </w:rPr>
  </w:style>
  <w:style w:type="character" w:customStyle="1" w:styleId="Style12">
    <w:name w:val="Style12"/>
    <w:basedOn w:val="DefaultParagraphFont"/>
    <w:uiPriority w:val="1"/>
    <w:rsid w:val="00AD6C93"/>
    <w:rPr>
      <w:rFonts w:ascii="Arial" w:hAnsi="Arial"/>
      <w:i/>
      <w:sz w:val="24"/>
    </w:rPr>
  </w:style>
  <w:style w:type="character" w:customStyle="1" w:styleId="Style13">
    <w:name w:val="Style13"/>
    <w:basedOn w:val="DefaultParagraphFont"/>
    <w:uiPriority w:val="1"/>
    <w:rsid w:val="00AD6C93"/>
    <w:rPr>
      <w:rFonts w:ascii="Arial" w:hAnsi="Arial"/>
      <w:b/>
      <w:sz w:val="28"/>
    </w:rPr>
  </w:style>
  <w:style w:type="character" w:customStyle="1" w:styleId="Style14">
    <w:name w:val="Style14"/>
    <w:basedOn w:val="DefaultParagraphFont"/>
    <w:uiPriority w:val="1"/>
    <w:rsid w:val="00AD6C93"/>
    <w:rPr>
      <w:sz w:val="30"/>
    </w:rPr>
  </w:style>
  <w:style w:type="character" w:customStyle="1" w:styleId="Style15">
    <w:name w:val="Style15"/>
    <w:basedOn w:val="DefaultParagraphFont"/>
    <w:uiPriority w:val="1"/>
    <w:rsid w:val="00AD6C93"/>
    <w:rPr>
      <w:b/>
      <w:color w:val="FFFFFF" w:themeColor="background1"/>
      <w:sz w:val="32"/>
    </w:rPr>
  </w:style>
  <w:style w:type="character" w:customStyle="1" w:styleId="Style16">
    <w:name w:val="Style16"/>
    <w:basedOn w:val="DefaultParagraphFont"/>
    <w:uiPriority w:val="1"/>
    <w:rsid w:val="00AD6C93"/>
    <w:rPr>
      <w:rFonts w:ascii="Arial" w:hAnsi="Arial"/>
      <w:b/>
      <w:sz w:val="32"/>
    </w:rPr>
  </w:style>
  <w:style w:type="character" w:customStyle="1" w:styleId="Style17">
    <w:name w:val="Style17"/>
    <w:basedOn w:val="DefaultParagraphFont"/>
    <w:uiPriority w:val="1"/>
    <w:rsid w:val="006D506E"/>
    <w:rPr>
      <w:rFonts w:ascii="Arial" w:hAnsi="Arial"/>
      <w:color w:val="FFFFFF" w:themeColor="background1"/>
      <w:sz w:val="32"/>
    </w:rPr>
  </w:style>
  <w:style w:type="character" w:customStyle="1" w:styleId="Style18">
    <w:name w:val="Style18"/>
    <w:basedOn w:val="DefaultParagraphFont"/>
    <w:uiPriority w:val="1"/>
    <w:rsid w:val="006D506E"/>
    <w:rPr>
      <w:rFonts w:ascii="Arial" w:hAnsi="Arial"/>
      <w:b/>
      <w:color w:val="FFFFFF" w:themeColor="background1"/>
      <w:sz w:val="32"/>
    </w:rPr>
  </w:style>
  <w:style w:type="character" w:customStyle="1" w:styleId="Style19">
    <w:name w:val="Style19"/>
    <w:basedOn w:val="DefaultParagraphFont"/>
    <w:uiPriority w:val="1"/>
    <w:rsid w:val="006D506E"/>
    <w:rPr>
      <w:rFonts w:ascii="Arial" w:hAnsi="Arial"/>
      <w:b/>
      <w:color w:val="000000" w:themeColor="text1"/>
      <w:sz w:val="32"/>
    </w:rPr>
  </w:style>
  <w:style w:type="character" w:customStyle="1" w:styleId="Style20">
    <w:name w:val="Style20"/>
    <w:basedOn w:val="DefaultParagraphFont"/>
    <w:uiPriority w:val="1"/>
    <w:rsid w:val="00944196"/>
    <w:rPr>
      <w:rFonts w:ascii="Arial" w:hAnsi="Arial"/>
      <w:b/>
      <w:sz w:val="32"/>
    </w:rPr>
  </w:style>
  <w:style w:type="character" w:customStyle="1" w:styleId="Style21">
    <w:name w:val="Style21"/>
    <w:basedOn w:val="DefaultParagraphFont"/>
    <w:uiPriority w:val="1"/>
    <w:rsid w:val="00944196"/>
    <w:rPr>
      <w:rFonts w:ascii="Arial" w:hAnsi="Arial"/>
      <w:b/>
      <w:sz w:val="32"/>
    </w:rPr>
  </w:style>
  <w:style w:type="character" w:customStyle="1" w:styleId="Style22">
    <w:name w:val="Style22"/>
    <w:basedOn w:val="DefaultParagraphFont"/>
    <w:uiPriority w:val="1"/>
    <w:rsid w:val="00944196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7382-1C7F-457C-A621-86BC5C01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Minutes</vt:lpstr>
    </vt:vector>
  </TitlesOfParts>
  <Company>Koninklijke Bibliotheek</Company>
  <LinksUpToDate>false</LinksUpToDate>
  <CharactersWithSpaces>13</CharactersWithSpaces>
  <SharedDoc>false</SharedDoc>
  <HLinks>
    <vt:vector size="66" baseType="variant"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http://publish.smartsheet.com/55c66ed4b9994de68e536c6c67965660</vt:lpwstr>
      </vt:variant>
      <vt:variant>
        <vt:lpwstr/>
      </vt:variant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http://www.ne-mo.org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http://www.iberoamericadigital.net</vt:lpwstr>
      </vt:variant>
      <vt:variant>
        <vt:lpwstr/>
      </vt:variant>
      <vt:variant>
        <vt:i4>4521990</vt:i4>
      </vt:variant>
      <vt:variant>
        <vt:i4>15</vt:i4>
      </vt:variant>
      <vt:variant>
        <vt:i4>0</vt:i4>
      </vt:variant>
      <vt:variant>
        <vt:i4>5</vt:i4>
      </vt:variant>
      <vt:variant>
        <vt:lpwstr>http://pro.europeana.eu/documents/31320/aaa2f10d-00da-4b76-a222-93f643119d9b</vt:lpwstr>
      </vt:variant>
      <vt:variant>
        <vt:lpwstr/>
      </vt:variant>
      <vt:variant>
        <vt:i4>1900556</vt:i4>
      </vt:variant>
      <vt:variant>
        <vt:i4>12</vt:i4>
      </vt:variant>
      <vt:variant>
        <vt:i4>0</vt:i4>
      </vt:variant>
      <vt:variant>
        <vt:i4>5</vt:i4>
      </vt:variant>
      <vt:variant>
        <vt:lpwstr>http://pro.europeana.eu/documents/31320/d81c6f26-334f-4684-9c09-b9b43eff71d4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http://pro.europeana.eu/documents/31320/9515609e-c35a-4d4c-8c6a-110ddf365b00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http://pro.europeana.eu/documents/31320/90e5fc07-a642-442c-b12d-7adf9a740d51</vt:lpwstr>
      </vt:variant>
      <vt:variant>
        <vt:lpwstr/>
      </vt:variant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http://pro.europeana.eu/documents/31320/bc3c0439-bb66-4fef-88ed-c1b910243262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http://pro.europeana.eu/documents/31320/54d35acb-640e-4b4c-a8f8-5a052c242afa</vt:lpwstr>
      </vt:variant>
      <vt:variant>
        <vt:lpwstr/>
      </vt:variant>
      <vt:variant>
        <vt:i4>1507488</vt:i4>
      </vt:variant>
      <vt:variant>
        <vt:i4>-1</vt:i4>
      </vt:variant>
      <vt:variant>
        <vt:i4>2052</vt:i4>
      </vt:variant>
      <vt:variant>
        <vt:i4>1</vt:i4>
      </vt:variant>
      <vt:variant>
        <vt:lpwstr>logo_vervolg [«Jules Schaminee Joules Unlimited bv][2011-09-09 12</vt:lpwstr>
      </vt:variant>
      <vt:variant>
        <vt:lpwstr/>
      </vt:variant>
      <vt:variant>
        <vt:i4>15073375</vt:i4>
      </vt:variant>
      <vt:variant>
        <vt:i4>-1</vt:i4>
      </vt:variant>
      <vt:variant>
        <vt:i4>1030</vt:i4>
      </vt:variant>
      <vt:variant>
        <vt:i4>1</vt:i4>
      </vt:variant>
      <vt:variant>
        <vt:lpwstr>minutes_agenda_template [«Reinier Hamel][2011-09-01 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Minutes</dc:title>
  <dc:creator>MLO020</dc:creator>
  <cp:lastModifiedBy>Greenhalgh, Imogen</cp:lastModifiedBy>
  <cp:revision>5</cp:revision>
  <cp:lastPrinted>2013-04-22T13:23:00Z</cp:lastPrinted>
  <dcterms:created xsi:type="dcterms:W3CDTF">2014-03-07T15:30:00Z</dcterms:created>
  <dcterms:modified xsi:type="dcterms:W3CDTF">2015-10-15T15:56:00Z</dcterms:modified>
</cp:coreProperties>
</file>